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37" w:rsidRPr="00B7703B" w:rsidRDefault="00B87A37" w:rsidP="00B87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Банк данных </w:t>
      </w:r>
      <w:r w:rsidR="006C6431" w:rsidRPr="006C6431">
        <w:rPr>
          <w:rFonts w:ascii="Times New Roman" w:hAnsi="Times New Roman" w:cs="Times New Roman"/>
          <w:b/>
          <w:sz w:val="28"/>
          <w:szCs w:val="28"/>
        </w:rPr>
        <w:t>учителей математики и информатики</w:t>
      </w:r>
    </w:p>
    <w:p w:rsidR="00B87A37" w:rsidRPr="00B7703B" w:rsidRDefault="00B87A37" w:rsidP="00B87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МБОУ «СОШ №5 с. </w:t>
      </w:r>
      <w:proofErr w:type="spellStart"/>
      <w:r w:rsidRPr="00B7703B">
        <w:rPr>
          <w:rFonts w:ascii="Times New Roman" w:hAnsi="Times New Roman" w:cs="Times New Roman"/>
          <w:b/>
          <w:sz w:val="28"/>
          <w:szCs w:val="28"/>
        </w:rPr>
        <w:t>Гойты</w:t>
      </w:r>
      <w:proofErr w:type="spellEnd"/>
      <w:r w:rsidRPr="00B7703B">
        <w:rPr>
          <w:rFonts w:ascii="Times New Roman" w:hAnsi="Times New Roman" w:cs="Times New Roman"/>
          <w:b/>
          <w:sz w:val="28"/>
          <w:szCs w:val="28"/>
        </w:rPr>
        <w:t xml:space="preserve"> им. братьев А.</w:t>
      </w:r>
      <w:proofErr w:type="gramStart"/>
      <w:r w:rsidR="00F841EE">
        <w:rPr>
          <w:rFonts w:ascii="Times New Roman" w:hAnsi="Times New Roman" w:cs="Times New Roman"/>
          <w:b/>
          <w:sz w:val="28"/>
          <w:szCs w:val="28"/>
        </w:rPr>
        <w:t>В Мустаева</w:t>
      </w:r>
      <w:proofErr w:type="gramEnd"/>
      <w:r w:rsidR="00F841EE">
        <w:rPr>
          <w:rFonts w:ascii="Times New Roman" w:hAnsi="Times New Roman" w:cs="Times New Roman"/>
          <w:b/>
          <w:sz w:val="28"/>
          <w:szCs w:val="28"/>
        </w:rPr>
        <w:t xml:space="preserve"> и В.В. Мустаева» 2022-2023</w:t>
      </w:r>
      <w:r w:rsidRPr="00B770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7A37" w:rsidRPr="00B7703B" w:rsidRDefault="00B87A37" w:rsidP="00B87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1984"/>
        <w:gridCol w:w="822"/>
        <w:gridCol w:w="992"/>
        <w:gridCol w:w="879"/>
        <w:gridCol w:w="1843"/>
        <w:gridCol w:w="1531"/>
        <w:gridCol w:w="1446"/>
        <w:gridCol w:w="1559"/>
      </w:tblGrid>
      <w:tr w:rsidR="00B87A37" w:rsidRPr="00B7703B" w:rsidTr="006910CD">
        <w:trPr>
          <w:trHeight w:val="1153"/>
        </w:trPr>
        <w:tc>
          <w:tcPr>
            <w:tcW w:w="567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91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770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985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  <w:r w:rsidR="00691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10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694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r w:rsidR="00691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10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полностью</w:t>
            </w:r>
          </w:p>
        </w:tc>
        <w:tc>
          <w:tcPr>
            <w:tcW w:w="1984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r w:rsidR="00691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(В,/с/п),</w:t>
            </w:r>
            <w:r w:rsidR="00691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что (название ОУ), когда окончили (год).Номер диплом</w:t>
            </w:r>
            <w:r w:rsidR="006910C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22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Общий стаж</w:t>
            </w:r>
          </w:p>
        </w:tc>
        <w:tc>
          <w:tcPr>
            <w:tcW w:w="992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Педстаж</w:t>
            </w:r>
            <w:proofErr w:type="spellEnd"/>
          </w:p>
        </w:tc>
        <w:tc>
          <w:tcPr>
            <w:tcW w:w="879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Квалиф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843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Когда (год)и где (название учреждения)последний раз проходили КПК</w:t>
            </w:r>
          </w:p>
        </w:tc>
        <w:tc>
          <w:tcPr>
            <w:tcW w:w="1531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Эл. адрес</w:t>
            </w:r>
          </w:p>
        </w:tc>
        <w:tc>
          <w:tcPr>
            <w:tcW w:w="1559" w:type="dxa"/>
          </w:tcPr>
          <w:p w:rsidR="00B87A37" w:rsidRPr="00B7703B" w:rsidRDefault="00B87A37" w:rsidP="00691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</w:tr>
      <w:tr w:rsidR="00B87A37" w:rsidRPr="00B7703B" w:rsidTr="006910CD">
        <w:trPr>
          <w:trHeight w:val="180"/>
        </w:trPr>
        <w:tc>
          <w:tcPr>
            <w:tcW w:w="16302" w:type="dxa"/>
            <w:gridSpan w:val="11"/>
          </w:tcPr>
          <w:p w:rsidR="00B87A37" w:rsidRPr="00B7703B" w:rsidRDefault="00B87A37" w:rsidP="00691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F841EE" w:rsidRPr="00B7703B" w:rsidTr="006910CD">
        <w:tc>
          <w:tcPr>
            <w:tcW w:w="567" w:type="dxa"/>
          </w:tcPr>
          <w:p w:rsidR="00F841EE" w:rsidRPr="00B7703B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F841EE" w:rsidRPr="00B7703B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читель математики</w:t>
            </w:r>
          </w:p>
        </w:tc>
        <w:tc>
          <w:tcPr>
            <w:tcW w:w="2694" w:type="dxa"/>
          </w:tcPr>
          <w:p w:rsidR="00F841EE" w:rsidRPr="001D6450" w:rsidRDefault="00F841EE" w:rsidP="00F841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Исаева Лариса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Султановна</w:t>
            </w:r>
            <w:proofErr w:type="spellEnd"/>
          </w:p>
        </w:tc>
        <w:tc>
          <w:tcPr>
            <w:tcW w:w="1984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ЧГУ 2004г., 5407156</w:t>
            </w:r>
          </w:p>
        </w:tc>
        <w:tc>
          <w:tcPr>
            <w:tcW w:w="82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28</w:t>
            </w:r>
          </w:p>
        </w:tc>
        <w:tc>
          <w:tcPr>
            <w:tcW w:w="99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28</w:t>
            </w:r>
          </w:p>
        </w:tc>
        <w:tc>
          <w:tcPr>
            <w:tcW w:w="87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высшая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531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117-829-485-92</w:t>
            </w:r>
          </w:p>
        </w:tc>
        <w:tc>
          <w:tcPr>
            <w:tcW w:w="1446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ali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akaeff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@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yandex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8928 737-33-72</w:t>
            </w:r>
          </w:p>
        </w:tc>
      </w:tr>
      <w:tr w:rsidR="00F841EE" w:rsidRPr="00B7703B" w:rsidTr="006910CD">
        <w:trPr>
          <w:trHeight w:val="358"/>
        </w:trPr>
        <w:tc>
          <w:tcPr>
            <w:tcW w:w="567" w:type="dxa"/>
          </w:tcPr>
          <w:p w:rsidR="00F841EE" w:rsidRPr="00B7703B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F841EE" w:rsidRPr="00B7703B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2694" w:type="dxa"/>
          </w:tcPr>
          <w:p w:rsidR="00F841EE" w:rsidRPr="001D6450" w:rsidRDefault="00F841EE" w:rsidP="00F841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Мовсарова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Иман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Аднановна</w:t>
            </w:r>
            <w:proofErr w:type="spellEnd"/>
          </w:p>
        </w:tc>
        <w:tc>
          <w:tcPr>
            <w:tcW w:w="1984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ЧГПУ 2020г., 0874814</w:t>
            </w:r>
          </w:p>
        </w:tc>
        <w:tc>
          <w:tcPr>
            <w:tcW w:w="82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99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87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531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143-752-377-66</w:t>
            </w:r>
          </w:p>
        </w:tc>
        <w:tc>
          <w:tcPr>
            <w:tcW w:w="1446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Imanmovsarova3@gmail.com</w:t>
            </w:r>
          </w:p>
        </w:tc>
        <w:tc>
          <w:tcPr>
            <w:tcW w:w="1559" w:type="dxa"/>
          </w:tcPr>
          <w:p w:rsidR="00F841EE" w:rsidRPr="00520897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</w:t>
            </w: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8 999-41-93</w:t>
            </w:r>
          </w:p>
        </w:tc>
      </w:tr>
      <w:tr w:rsidR="00F841EE" w:rsidRPr="00B7703B" w:rsidTr="006910CD">
        <w:tc>
          <w:tcPr>
            <w:tcW w:w="567" w:type="dxa"/>
          </w:tcPr>
          <w:p w:rsidR="00F841EE" w:rsidRPr="00B7703B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F841EE" w:rsidRPr="00B7703B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2694" w:type="dxa"/>
          </w:tcPr>
          <w:p w:rsidR="00F841EE" w:rsidRPr="001D6450" w:rsidRDefault="00F841EE" w:rsidP="00F841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Эхаева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Румиса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Тухановна</w:t>
            </w:r>
            <w:proofErr w:type="spellEnd"/>
          </w:p>
        </w:tc>
        <w:tc>
          <w:tcPr>
            <w:tcW w:w="1984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ЧГПУ, 2019г., 0805217</w:t>
            </w:r>
          </w:p>
        </w:tc>
        <w:tc>
          <w:tcPr>
            <w:tcW w:w="82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99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87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531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142-694-561 79</w:t>
            </w:r>
          </w:p>
        </w:tc>
        <w:tc>
          <w:tcPr>
            <w:tcW w:w="1446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Rumisar3@gmail.com</w:t>
            </w:r>
          </w:p>
        </w:tc>
        <w:tc>
          <w:tcPr>
            <w:tcW w:w="155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8928 783-74-68</w:t>
            </w:r>
          </w:p>
        </w:tc>
      </w:tr>
      <w:tr w:rsidR="00F841EE" w:rsidRPr="00B7703B" w:rsidTr="006910CD">
        <w:tc>
          <w:tcPr>
            <w:tcW w:w="567" w:type="dxa"/>
          </w:tcPr>
          <w:p w:rsidR="00F841EE" w:rsidRPr="00B7703B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F841EE" w:rsidRPr="00B7703B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2694" w:type="dxa"/>
          </w:tcPr>
          <w:p w:rsidR="00F841EE" w:rsidRPr="001D6450" w:rsidRDefault="00F841EE" w:rsidP="00F841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Махмудова Люба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Абдуллаховна</w:t>
            </w:r>
            <w:proofErr w:type="spellEnd"/>
          </w:p>
        </w:tc>
        <w:tc>
          <w:tcPr>
            <w:tcW w:w="1984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ЧГУ, 2017, 102005 0610031</w:t>
            </w:r>
          </w:p>
        </w:tc>
        <w:tc>
          <w:tcPr>
            <w:tcW w:w="82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99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87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531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143-752-608-62</w:t>
            </w:r>
          </w:p>
        </w:tc>
        <w:tc>
          <w:tcPr>
            <w:tcW w:w="1446" w:type="dxa"/>
          </w:tcPr>
          <w:p w:rsidR="00F841EE" w:rsidRPr="001D6450" w:rsidRDefault="00F841EE" w:rsidP="00F841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movsarova9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99</w:t>
            </w: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@gmail.com</w:t>
            </w:r>
          </w:p>
        </w:tc>
        <w:tc>
          <w:tcPr>
            <w:tcW w:w="155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8920-761-43-45</w:t>
            </w:r>
          </w:p>
        </w:tc>
      </w:tr>
      <w:tr w:rsidR="00F841EE" w:rsidRPr="00B7703B" w:rsidTr="006910CD">
        <w:trPr>
          <w:trHeight w:val="240"/>
        </w:trPr>
        <w:tc>
          <w:tcPr>
            <w:tcW w:w="16302" w:type="dxa"/>
            <w:gridSpan w:val="11"/>
          </w:tcPr>
          <w:p w:rsidR="00F841EE" w:rsidRPr="00B7703B" w:rsidRDefault="00F841EE" w:rsidP="00F841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</w:tr>
      <w:tr w:rsidR="00F841EE" w:rsidRPr="00B7703B" w:rsidTr="006910CD">
        <w:tc>
          <w:tcPr>
            <w:tcW w:w="567" w:type="dxa"/>
          </w:tcPr>
          <w:p w:rsidR="00F841EE" w:rsidRPr="006910CD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F841EE" w:rsidRPr="001D6450" w:rsidRDefault="00F841EE" w:rsidP="00F841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информатики</w:t>
            </w:r>
          </w:p>
        </w:tc>
        <w:tc>
          <w:tcPr>
            <w:tcW w:w="2694" w:type="dxa"/>
          </w:tcPr>
          <w:p w:rsidR="00F841EE" w:rsidRPr="001D6450" w:rsidRDefault="00F841EE" w:rsidP="00F841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Шабазов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Аднан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Лечаевич</w:t>
            </w:r>
            <w:proofErr w:type="spellEnd"/>
          </w:p>
        </w:tc>
        <w:tc>
          <w:tcPr>
            <w:tcW w:w="1984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Сред./проф. ГГНТУ 2016г., 102005000886</w:t>
            </w:r>
          </w:p>
        </w:tc>
        <w:tc>
          <w:tcPr>
            <w:tcW w:w="822" w:type="dxa"/>
          </w:tcPr>
          <w:p w:rsidR="00F841EE" w:rsidRPr="00922AE9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992" w:type="dxa"/>
          </w:tcPr>
          <w:p w:rsidR="00F841EE" w:rsidRPr="00922AE9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87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531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143-752-244-54</w:t>
            </w:r>
          </w:p>
        </w:tc>
        <w:tc>
          <w:tcPr>
            <w:tcW w:w="1446" w:type="dxa"/>
          </w:tcPr>
          <w:p w:rsidR="00F841EE" w:rsidRPr="00B5671C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B5671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celzizni</w:t>
              </w:r>
              <w:r w:rsidRPr="00B5671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@mail.ru</w:t>
              </w:r>
            </w:hyperlink>
          </w:p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938-906-24-83</w:t>
            </w:r>
          </w:p>
        </w:tc>
      </w:tr>
      <w:tr w:rsidR="00F841EE" w:rsidRPr="00B7703B" w:rsidTr="006910CD">
        <w:tc>
          <w:tcPr>
            <w:tcW w:w="567" w:type="dxa"/>
          </w:tcPr>
          <w:p w:rsidR="00F841EE" w:rsidRPr="00B7703B" w:rsidRDefault="00F841EE" w:rsidP="00F84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F841EE" w:rsidRPr="001D6450" w:rsidRDefault="00F841EE" w:rsidP="00F841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информатики</w:t>
            </w:r>
          </w:p>
        </w:tc>
        <w:tc>
          <w:tcPr>
            <w:tcW w:w="2694" w:type="dxa"/>
          </w:tcPr>
          <w:p w:rsidR="00F841EE" w:rsidRPr="001D6450" w:rsidRDefault="00F841EE" w:rsidP="00F841E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Махмудова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Мадина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Вахаевна</w:t>
            </w:r>
            <w:proofErr w:type="spellEnd"/>
          </w:p>
        </w:tc>
        <w:tc>
          <w:tcPr>
            <w:tcW w:w="1984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ГГНТУ, 2015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0042656</w:t>
            </w:r>
          </w:p>
        </w:tc>
        <w:tc>
          <w:tcPr>
            <w:tcW w:w="82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992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87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531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143-751-935-70</w:t>
            </w:r>
          </w:p>
        </w:tc>
        <w:tc>
          <w:tcPr>
            <w:tcW w:w="1446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4"/>
                <w:shd w:val="clear" w:color="auto" w:fill="FFFFFF"/>
              </w:rPr>
              <w:t>madina.makhmudova.0212@mail.ru</w:t>
            </w:r>
          </w:p>
        </w:tc>
        <w:tc>
          <w:tcPr>
            <w:tcW w:w="1559" w:type="dxa"/>
          </w:tcPr>
          <w:p w:rsidR="00F841EE" w:rsidRPr="001D6450" w:rsidRDefault="00F841EE" w:rsidP="00F841E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8928 246-04-07</w:t>
            </w:r>
          </w:p>
        </w:tc>
      </w:tr>
    </w:tbl>
    <w:p w:rsidR="00F841EE" w:rsidRDefault="00F841EE" w:rsidP="006910CD">
      <w:pPr>
        <w:tabs>
          <w:tab w:val="left" w:pos="564"/>
        </w:tabs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6910CD" w:rsidRPr="00CF2FA6" w:rsidRDefault="006910CD" w:rsidP="006910CD">
      <w:pPr>
        <w:tabs>
          <w:tab w:val="left" w:pos="564"/>
        </w:tabs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В состав МО учителей математики и информатики </w:t>
      </w:r>
      <w:r w:rsidR="00F841EE">
        <w:rPr>
          <w:rFonts w:ascii="Times New Roman" w:eastAsia="Calibri" w:hAnsi="Times New Roman" w:cs="Times New Roman"/>
          <w:sz w:val="18"/>
          <w:szCs w:val="18"/>
        </w:rPr>
        <w:t>в 2022-20</w:t>
      </w:r>
      <w:r w:rsidRPr="00CF2FA6">
        <w:rPr>
          <w:rFonts w:ascii="Times New Roman" w:eastAsia="Calibri" w:hAnsi="Times New Roman" w:cs="Times New Roman"/>
          <w:sz w:val="18"/>
          <w:szCs w:val="18"/>
        </w:rPr>
        <w:t>2</w:t>
      </w:r>
      <w:r w:rsidR="00F841EE">
        <w:rPr>
          <w:rFonts w:ascii="Times New Roman" w:eastAsia="Calibri" w:hAnsi="Times New Roman" w:cs="Times New Roman"/>
          <w:sz w:val="18"/>
          <w:szCs w:val="18"/>
        </w:rPr>
        <w:t>3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CF2FA6">
        <w:rPr>
          <w:rFonts w:ascii="Times New Roman" w:eastAsia="Calibri" w:hAnsi="Times New Roman" w:cs="Times New Roman"/>
          <w:sz w:val="18"/>
          <w:szCs w:val="18"/>
        </w:rPr>
        <w:t>уч.году</w:t>
      </w:r>
      <w:proofErr w:type="spellEnd"/>
      <w:proofErr w:type="gramEnd"/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входит </w:t>
      </w:r>
      <w:r w:rsidR="00F841EE">
        <w:rPr>
          <w:rFonts w:ascii="Times New Roman" w:eastAsia="Calibri" w:hAnsi="Times New Roman" w:cs="Times New Roman"/>
          <w:sz w:val="18"/>
          <w:szCs w:val="18"/>
        </w:rPr>
        <w:t>6</w:t>
      </w:r>
      <w:r>
        <w:rPr>
          <w:rFonts w:ascii="Times New Roman" w:eastAsia="Calibri" w:hAnsi="Times New Roman" w:cs="Times New Roman"/>
          <w:sz w:val="18"/>
          <w:szCs w:val="18"/>
        </w:rPr>
        <w:t xml:space="preserve"> человек</w:t>
      </w:r>
      <w:r w:rsidRPr="00CF2FA6">
        <w:rPr>
          <w:rFonts w:ascii="Times New Roman" w:eastAsia="Calibri" w:hAnsi="Times New Roman" w:cs="Times New Roman"/>
          <w:sz w:val="18"/>
          <w:szCs w:val="18"/>
        </w:rPr>
        <w:t>, в том числе постоянно работающих -</w:t>
      </w:r>
      <w:r w:rsidR="00F841EE">
        <w:rPr>
          <w:rFonts w:ascii="Times New Roman" w:eastAsia="Calibri" w:hAnsi="Times New Roman" w:cs="Times New Roman"/>
          <w:sz w:val="18"/>
          <w:szCs w:val="18"/>
        </w:rPr>
        <w:t>6</w:t>
      </w:r>
      <w:r>
        <w:rPr>
          <w:rFonts w:ascii="Times New Roman" w:eastAsia="Calibri" w:hAnsi="Times New Roman" w:cs="Times New Roman"/>
          <w:sz w:val="18"/>
          <w:szCs w:val="18"/>
        </w:rPr>
        <w:t xml:space="preserve"> педагогов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(100 %)</w:t>
      </w:r>
    </w:p>
    <w:p w:rsidR="006910CD" w:rsidRPr="00CF2FA6" w:rsidRDefault="006910CD" w:rsidP="006910CD">
      <w:pPr>
        <w:ind w:left="2124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Пол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1"/>
        <w:gridCol w:w="2625"/>
      </w:tblGrid>
      <w:tr w:rsidR="006910CD" w:rsidRPr="00CF2FA6" w:rsidTr="008529E9">
        <w:trPr>
          <w:trHeight w:val="242"/>
        </w:trPr>
        <w:tc>
          <w:tcPr>
            <w:tcW w:w="2751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женский</w:t>
            </w:r>
          </w:p>
        </w:tc>
        <w:tc>
          <w:tcPr>
            <w:tcW w:w="262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мужской</w:t>
            </w:r>
          </w:p>
        </w:tc>
      </w:tr>
      <w:tr w:rsidR="006910CD" w:rsidRPr="00CF2FA6" w:rsidTr="008529E9">
        <w:trPr>
          <w:trHeight w:val="253"/>
        </w:trPr>
        <w:tc>
          <w:tcPr>
            <w:tcW w:w="2751" w:type="dxa"/>
          </w:tcPr>
          <w:p w:rsidR="006910CD" w:rsidRPr="00CF2FA6" w:rsidRDefault="00F841EE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5(94</w:t>
            </w:r>
            <w:r w:rsidR="006910CD"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2625" w:type="dxa"/>
          </w:tcPr>
          <w:p w:rsidR="006910CD" w:rsidRPr="00CF2FA6" w:rsidRDefault="00F841EE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(6</w:t>
            </w:r>
            <w:r w:rsidR="006910CD"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</w:tr>
    </w:tbl>
    <w:p w:rsidR="006910CD" w:rsidRPr="00995642" w:rsidRDefault="006910CD" w:rsidP="006910CD">
      <w:pPr>
        <w:ind w:left="1416" w:firstLine="708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Возраст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7"/>
        <w:gridCol w:w="988"/>
        <w:gridCol w:w="938"/>
        <w:gridCol w:w="938"/>
        <w:gridCol w:w="1232"/>
      </w:tblGrid>
      <w:tr w:rsidR="006910CD" w:rsidRPr="00CF2FA6" w:rsidTr="008529E9">
        <w:tc>
          <w:tcPr>
            <w:tcW w:w="1257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8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Менее 25 лет</w:t>
            </w:r>
          </w:p>
        </w:tc>
        <w:tc>
          <w:tcPr>
            <w:tcW w:w="93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3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1-50</w:t>
            </w:r>
          </w:p>
        </w:tc>
        <w:tc>
          <w:tcPr>
            <w:tcW w:w="1232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50 и больше </w:t>
            </w:r>
          </w:p>
        </w:tc>
      </w:tr>
      <w:tr w:rsidR="006910CD" w:rsidRPr="00CF2FA6" w:rsidTr="008529E9">
        <w:tc>
          <w:tcPr>
            <w:tcW w:w="1257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98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6910CD" w:rsidRPr="00CF2FA6" w:rsidRDefault="00F841EE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6910CD" w:rsidRPr="00CF2FA6" w:rsidTr="008529E9">
        <w:tc>
          <w:tcPr>
            <w:tcW w:w="1257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98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6910CD" w:rsidRPr="00CF2FA6" w:rsidTr="008529E9">
        <w:tc>
          <w:tcPr>
            <w:tcW w:w="1257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мужчин</w:t>
            </w:r>
          </w:p>
        </w:tc>
        <w:tc>
          <w:tcPr>
            <w:tcW w:w="98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6910CD" w:rsidRPr="00CF2FA6" w:rsidRDefault="00F841EE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2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6910CD" w:rsidRDefault="006910CD" w:rsidP="006910CD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6910CD" w:rsidRPr="00CF2FA6" w:rsidRDefault="006910CD" w:rsidP="006910CD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В целом коллектив достаточно работоспособный, т.к. возраст педагогов находится в интервале от 25 до 50 лет. </w:t>
      </w:r>
    </w:p>
    <w:p w:rsidR="006910CD" w:rsidRPr="00CF2FA6" w:rsidRDefault="006910CD" w:rsidP="006910CD">
      <w:pPr>
        <w:ind w:left="708" w:firstLine="708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Стаж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6"/>
      </w:tblGrid>
      <w:tr w:rsidR="006910CD" w:rsidRPr="00CF2FA6" w:rsidTr="008529E9">
        <w:trPr>
          <w:trHeight w:val="165"/>
        </w:trPr>
        <w:tc>
          <w:tcPr>
            <w:tcW w:w="1065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лет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До 2-х лет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1066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20 и более</w:t>
            </w:r>
          </w:p>
        </w:tc>
      </w:tr>
      <w:tr w:rsidR="006910CD" w:rsidRPr="00CF2FA6" w:rsidTr="008529E9">
        <w:trPr>
          <w:trHeight w:val="346"/>
        </w:trPr>
        <w:tc>
          <w:tcPr>
            <w:tcW w:w="1065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</w:tcPr>
          <w:p w:rsidR="006910CD" w:rsidRPr="00CF2FA6" w:rsidRDefault="00F841EE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6" w:type="dxa"/>
          </w:tcPr>
          <w:p w:rsidR="006910CD" w:rsidRPr="00CF2FA6" w:rsidRDefault="006910CD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:rsidR="006910CD" w:rsidRPr="00CF2FA6" w:rsidRDefault="006910CD" w:rsidP="006910CD">
      <w:pPr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 xml:space="preserve">Образование </w:t>
      </w:r>
    </w:p>
    <w:tbl>
      <w:tblPr>
        <w:tblStyle w:val="a4"/>
        <w:tblW w:w="5325" w:type="dxa"/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</w:tblGrid>
      <w:tr w:rsidR="006910CD" w:rsidRPr="00CF2FA6" w:rsidTr="008529E9">
        <w:trPr>
          <w:trHeight w:val="443"/>
        </w:trPr>
        <w:tc>
          <w:tcPr>
            <w:tcW w:w="106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не педагогическое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 педагогическое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специальное не педагогическое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Общее основное образование</w:t>
            </w:r>
          </w:p>
        </w:tc>
      </w:tr>
      <w:tr w:rsidR="006910CD" w:rsidRPr="00CF2FA6" w:rsidTr="008529E9">
        <w:trPr>
          <w:trHeight w:val="160"/>
        </w:trPr>
        <w:tc>
          <w:tcPr>
            <w:tcW w:w="106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95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1(5%)</w:t>
            </w:r>
          </w:p>
        </w:tc>
        <w:tc>
          <w:tcPr>
            <w:tcW w:w="1065" w:type="dxa"/>
          </w:tcPr>
          <w:p w:rsidR="006910CD" w:rsidRPr="00CF2FA6" w:rsidRDefault="00F841EE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</w:tcPr>
          <w:p w:rsidR="006910CD" w:rsidRPr="00CF2FA6" w:rsidRDefault="006910CD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6910CD" w:rsidRDefault="006910CD" w:rsidP="006910CD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6910CD" w:rsidRPr="00CF2FA6" w:rsidRDefault="006910CD" w:rsidP="006910CD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Большинство педагогов имеют высшее педагогическое образование</w:t>
      </w:r>
    </w:p>
    <w:p w:rsidR="006910CD" w:rsidRPr="00CF2FA6" w:rsidRDefault="006910CD" w:rsidP="006910CD">
      <w:pPr>
        <w:tabs>
          <w:tab w:val="left" w:pos="564"/>
        </w:tabs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 w:rsidRPr="00CF2FA6">
        <w:rPr>
          <w:rFonts w:ascii="Times New Roman" w:eastAsia="Calibri" w:hAnsi="Times New Roman" w:cs="Times New Roman"/>
          <w:b/>
          <w:sz w:val="18"/>
          <w:szCs w:val="18"/>
        </w:rPr>
        <w:t>Наличие квалификации</w:t>
      </w:r>
    </w:p>
    <w:tbl>
      <w:tblPr>
        <w:tblpPr w:leftFromText="180" w:rightFromText="180" w:vertAnchor="text" w:horzAnchor="margin" w:tblpXSpec="center" w:tblpY="16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</w:tblGrid>
      <w:tr w:rsidR="006910CD" w:rsidRPr="00CF2FA6" w:rsidTr="008529E9">
        <w:trPr>
          <w:trHeight w:val="41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D" w:rsidRPr="00CF2FA6" w:rsidRDefault="006910CD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высшей категорией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CD" w:rsidRPr="00CF2FA6" w:rsidRDefault="00F841EE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6910CD" w:rsidRPr="00CF2FA6" w:rsidTr="008529E9">
        <w:trPr>
          <w:trHeight w:val="4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D" w:rsidRPr="00CF2FA6" w:rsidRDefault="006910CD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первой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CD" w:rsidRPr="00CF2FA6" w:rsidRDefault="00F841EE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6910CD" w:rsidRPr="00CF2FA6" w:rsidTr="008529E9">
        <w:trPr>
          <w:trHeight w:val="4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D" w:rsidRPr="00CF2FA6" w:rsidRDefault="006910CD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Соответствуют должности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CD" w:rsidRPr="00CF2FA6" w:rsidRDefault="006910CD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6910CD" w:rsidRPr="00CF2FA6" w:rsidTr="008529E9">
        <w:trPr>
          <w:trHeight w:val="4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D" w:rsidRPr="00CF2FA6" w:rsidRDefault="006910CD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Не аттестовано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CD" w:rsidRPr="00CF2FA6" w:rsidRDefault="006910CD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0</w:t>
            </w:r>
          </w:p>
        </w:tc>
      </w:tr>
    </w:tbl>
    <w:p w:rsidR="006910CD" w:rsidRPr="00CF2FA6" w:rsidRDefault="006910CD" w:rsidP="006910CD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6910CD" w:rsidRPr="00CF2FA6" w:rsidRDefault="006910CD" w:rsidP="006910CD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6910CD" w:rsidRPr="00CF2FA6" w:rsidRDefault="006910CD" w:rsidP="006910CD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6910CD" w:rsidRPr="00CF2FA6" w:rsidRDefault="006910CD" w:rsidP="006910CD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6910CD" w:rsidRPr="00CF2FA6" w:rsidRDefault="006910CD" w:rsidP="006910CD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B87A37" w:rsidRDefault="00B87A37"/>
    <w:sectPr w:rsidR="00B87A37" w:rsidSect="00B87A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7A37"/>
    <w:rsid w:val="006910CD"/>
    <w:rsid w:val="006C6431"/>
    <w:rsid w:val="00B87A37"/>
    <w:rsid w:val="00C0096E"/>
    <w:rsid w:val="00F8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988C"/>
  <w15:docId w15:val="{A817B28C-DF9F-4379-AFB4-001FAD81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37"/>
    <w:rPr>
      <w:color w:val="0000FF"/>
      <w:u w:val="single"/>
    </w:rPr>
  </w:style>
  <w:style w:type="table" w:styleId="a4">
    <w:name w:val="Table Grid"/>
    <w:basedOn w:val="a1"/>
    <w:uiPriority w:val="39"/>
    <w:rsid w:val="006910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lzizn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cp:keywords/>
  <dc:description/>
  <cp:lastModifiedBy>Завуч НМР</cp:lastModifiedBy>
  <cp:revision>4</cp:revision>
  <dcterms:created xsi:type="dcterms:W3CDTF">2022-01-06T11:57:00Z</dcterms:created>
  <dcterms:modified xsi:type="dcterms:W3CDTF">2022-12-23T08:44:00Z</dcterms:modified>
</cp:coreProperties>
</file>