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2A4" w:rsidRPr="005D43F6" w:rsidRDefault="004562A4" w:rsidP="004562A4">
      <w:pPr>
        <w:tabs>
          <w:tab w:val="left" w:pos="2955"/>
        </w:tabs>
        <w:spacing w:after="0" w:line="36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62A4" w:rsidRPr="005D43F6" w:rsidRDefault="004562A4" w:rsidP="004562A4">
      <w:pPr>
        <w:tabs>
          <w:tab w:val="left" w:pos="2955"/>
        </w:tabs>
        <w:spacing w:after="0" w:line="36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43F6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562A4" w:rsidRPr="005D43F6" w:rsidRDefault="004562A4" w:rsidP="004562A4">
      <w:pPr>
        <w:tabs>
          <w:tab w:val="left" w:pos="2955"/>
        </w:tabs>
        <w:spacing w:after="0" w:line="36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43F6">
        <w:rPr>
          <w:rFonts w:ascii="Times New Roman" w:eastAsia="Calibri" w:hAnsi="Times New Roman" w:cs="Times New Roman"/>
          <w:b/>
          <w:sz w:val="24"/>
          <w:szCs w:val="24"/>
        </w:rPr>
        <w:t>«СРЕДНЯЯ ОБЩЕОБРАЗОВАТЕЛЬНАЯ ШКОЛА №5 с. ГОЙТЫ</w:t>
      </w:r>
    </w:p>
    <w:p w:rsidR="004562A4" w:rsidRPr="005D43F6" w:rsidRDefault="003C4EAD" w:rsidP="004562A4">
      <w:pPr>
        <w:tabs>
          <w:tab w:val="left" w:pos="2955"/>
        </w:tabs>
        <w:spacing w:after="0" w:line="36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4EAD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58752" behindDoc="0" locked="0" layoutInCell="1" allowOverlap="1" wp14:anchorId="14E07F9D" wp14:editId="038C786A">
            <wp:simplePos x="0" y="0"/>
            <wp:positionH relativeFrom="page">
              <wp:posOffset>4657725</wp:posOffset>
            </wp:positionH>
            <wp:positionV relativeFrom="paragraph">
              <wp:posOffset>150495</wp:posOffset>
            </wp:positionV>
            <wp:extent cx="1257300" cy="1109345"/>
            <wp:effectExtent l="0" t="0" r="0" b="0"/>
            <wp:wrapNone/>
            <wp:docPr id="1" name="image1.png" descr="843a7e02-e9cd-4fab-8f8c-460773c15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2A4" w:rsidRPr="005D43F6">
        <w:rPr>
          <w:rFonts w:ascii="Times New Roman" w:eastAsia="Calibri" w:hAnsi="Times New Roman" w:cs="Times New Roman"/>
          <w:b/>
          <w:sz w:val="24"/>
          <w:szCs w:val="24"/>
        </w:rPr>
        <w:t>ИМ. БРАТЬЕВ МУСТАЕВА А.В. И МУСТАЕВА В.В»</w:t>
      </w:r>
    </w:p>
    <w:p w:rsidR="004562A4" w:rsidRPr="005D43F6" w:rsidRDefault="004562A4" w:rsidP="004562A4">
      <w:pPr>
        <w:tabs>
          <w:tab w:val="left" w:pos="7725"/>
        </w:tabs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D43F6">
        <w:rPr>
          <w:rFonts w:ascii="Times New Roman" w:eastAsia="Calibri" w:hAnsi="Times New Roman" w:cs="Times New Roman"/>
          <w:b/>
          <w:sz w:val="24"/>
          <w:szCs w:val="24"/>
        </w:rPr>
        <w:t>Утверждаю:</w:t>
      </w:r>
    </w:p>
    <w:p w:rsidR="004562A4" w:rsidRPr="005D43F6" w:rsidRDefault="004562A4" w:rsidP="004562A4">
      <w:pPr>
        <w:tabs>
          <w:tab w:val="left" w:pos="7800"/>
        </w:tabs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D43F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</w:t>
      </w:r>
      <w:r w:rsidR="003C4EA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</w:t>
      </w:r>
      <w:r w:rsidRPr="005D43F6">
        <w:rPr>
          <w:rFonts w:ascii="Times New Roman" w:eastAsia="Calibri" w:hAnsi="Times New Roman" w:cs="Times New Roman"/>
          <w:b/>
          <w:sz w:val="24"/>
          <w:szCs w:val="24"/>
        </w:rPr>
        <w:t xml:space="preserve"> Директор: __</w:t>
      </w:r>
      <w:r w:rsidR="003C4EAD">
        <w:rPr>
          <w:rFonts w:ascii="Times New Roman" w:eastAsia="Calibri" w:hAnsi="Times New Roman" w:cs="Times New Roman"/>
          <w:b/>
          <w:sz w:val="24"/>
          <w:szCs w:val="24"/>
        </w:rPr>
        <w:t>___</w:t>
      </w:r>
      <w:r w:rsidRPr="005D43F6">
        <w:rPr>
          <w:rFonts w:ascii="Times New Roman" w:eastAsia="Calibri" w:hAnsi="Times New Roman" w:cs="Times New Roman"/>
          <w:b/>
          <w:sz w:val="24"/>
          <w:szCs w:val="24"/>
        </w:rPr>
        <w:t>_________/Р.</w:t>
      </w:r>
      <w:proofErr w:type="gramStart"/>
      <w:r w:rsidRPr="005D43F6">
        <w:rPr>
          <w:rFonts w:ascii="Times New Roman" w:eastAsia="Calibri" w:hAnsi="Times New Roman" w:cs="Times New Roman"/>
          <w:b/>
          <w:sz w:val="24"/>
          <w:szCs w:val="24"/>
        </w:rPr>
        <w:t>С-</w:t>
      </w:r>
      <w:proofErr w:type="spellStart"/>
      <w:r w:rsidRPr="005D43F6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5D43F6">
        <w:rPr>
          <w:rFonts w:ascii="Times New Roman" w:eastAsia="Calibri" w:hAnsi="Times New Roman" w:cs="Times New Roman"/>
          <w:b/>
          <w:sz w:val="24"/>
          <w:szCs w:val="24"/>
        </w:rPr>
        <w:t>.Вацуева</w:t>
      </w:r>
      <w:proofErr w:type="spellEnd"/>
      <w:r w:rsidRPr="005D43F6">
        <w:rPr>
          <w:rFonts w:ascii="Times New Roman" w:eastAsia="Calibri" w:hAnsi="Times New Roman" w:cs="Times New Roman"/>
          <w:b/>
          <w:sz w:val="24"/>
          <w:szCs w:val="24"/>
        </w:rPr>
        <w:t xml:space="preserve"> /</w:t>
      </w:r>
    </w:p>
    <w:p w:rsidR="004562A4" w:rsidRPr="00FD3A64" w:rsidRDefault="003C4EAD" w:rsidP="004562A4">
      <w:pPr>
        <w:tabs>
          <w:tab w:val="left" w:pos="7800"/>
        </w:tabs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30.08.</w:t>
      </w:r>
      <w:r w:rsidR="00734CB9">
        <w:rPr>
          <w:rFonts w:ascii="Times New Roman" w:eastAsia="Calibri" w:hAnsi="Times New Roman" w:cs="Times New Roman"/>
          <w:b/>
          <w:sz w:val="24"/>
          <w:szCs w:val="24"/>
        </w:rPr>
        <w:t>2022</w:t>
      </w:r>
      <w:r w:rsidR="004562A4" w:rsidRPr="005D43F6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4562A4" w:rsidRPr="00EE2755" w:rsidRDefault="004562A4" w:rsidP="004562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EE2755">
        <w:rPr>
          <w:rFonts w:ascii="Times New Roman" w:hAnsi="Times New Roman" w:cs="Times New Roman"/>
          <w:b/>
          <w:sz w:val="28"/>
          <w:szCs w:val="28"/>
          <w:lang w:eastAsia="ru-RU" w:bidi="ru-RU"/>
        </w:rPr>
        <w:t>Учебный план среднего общего образования</w:t>
      </w:r>
    </w:p>
    <w:p w:rsidR="004562A4" w:rsidRDefault="004562A4" w:rsidP="004562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на 2022-2023</w:t>
      </w:r>
      <w:r w:rsidRPr="00EE2755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учебный год</w:t>
      </w:r>
    </w:p>
    <w:p w:rsidR="004562A4" w:rsidRPr="005D43F6" w:rsidRDefault="004562A4" w:rsidP="004562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EE2755">
        <w:rPr>
          <w:rFonts w:ascii="Times New Roman" w:hAnsi="Times New Roman" w:cs="Times New Roman"/>
          <w:b/>
          <w:sz w:val="28"/>
          <w:szCs w:val="28"/>
          <w:lang w:eastAsia="ru-RU" w:bidi="ru-RU"/>
        </w:rPr>
        <w:t>(ФГОС СОО)</w:t>
      </w:r>
    </w:p>
    <w:tbl>
      <w:tblPr>
        <w:tblStyle w:val="TableNormal"/>
        <w:tblW w:w="967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16"/>
        <w:gridCol w:w="2234"/>
        <w:gridCol w:w="900"/>
        <w:gridCol w:w="281"/>
        <w:gridCol w:w="1133"/>
        <w:gridCol w:w="11"/>
        <w:gridCol w:w="986"/>
        <w:gridCol w:w="1133"/>
        <w:gridCol w:w="30"/>
      </w:tblGrid>
      <w:tr w:rsidR="004562A4" w:rsidRPr="00FD3A64" w:rsidTr="00FD0F21">
        <w:trPr>
          <w:trHeight w:hRule="exact" w:val="397"/>
        </w:trPr>
        <w:tc>
          <w:tcPr>
            <w:tcW w:w="2955" w:type="dxa"/>
          </w:tcPr>
          <w:p w:rsidR="004562A4" w:rsidRPr="00FD3A64" w:rsidRDefault="004562A4" w:rsidP="00FD0F21">
            <w:pPr>
              <w:ind w:left="664" w:right="398" w:hanging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Предметнаяобласть</w:t>
            </w:r>
            <w:proofErr w:type="spellEnd"/>
          </w:p>
        </w:tc>
        <w:tc>
          <w:tcPr>
            <w:tcW w:w="3431" w:type="dxa"/>
            <w:gridSpan w:val="4"/>
            <w:tcBorders>
              <w:right w:val="single" w:sz="4" w:space="0" w:color="auto"/>
            </w:tcBorders>
          </w:tcPr>
          <w:p w:rsidR="004562A4" w:rsidRPr="00FD3A64" w:rsidRDefault="004562A4" w:rsidP="00FD0F21">
            <w:pPr>
              <w:spacing w:line="273" w:lineRule="exact"/>
              <w:ind w:left="3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Учебныйпредмет</w:t>
            </w:r>
            <w:proofErr w:type="spellEnd"/>
          </w:p>
          <w:p w:rsidR="004562A4" w:rsidRPr="00FD3A64" w:rsidRDefault="004562A4" w:rsidP="00FD0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Базовый уровень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562A4" w:rsidRPr="00FD3A64" w:rsidRDefault="004562A4" w:rsidP="00FD0F21">
            <w:pPr>
              <w:spacing w:line="273" w:lineRule="exact"/>
              <w:ind w:left="167" w:right="1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10</w:t>
            </w:r>
          </w:p>
          <w:p w:rsidR="004562A4" w:rsidRPr="00FD3A64" w:rsidRDefault="004562A4" w:rsidP="00FD0F21">
            <w:pPr>
              <w:ind w:left="168" w:right="1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класс</w:t>
            </w:r>
            <w:proofErr w:type="spellEnd"/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2A4" w:rsidRPr="00FD3A64" w:rsidRDefault="004562A4" w:rsidP="00FD0F21">
            <w:pPr>
              <w:spacing w:line="273" w:lineRule="exact"/>
              <w:ind w:left="124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11</w:t>
            </w:r>
          </w:p>
          <w:p w:rsidR="004562A4" w:rsidRPr="00FD3A64" w:rsidRDefault="004562A4" w:rsidP="00FD0F21">
            <w:pPr>
              <w:ind w:left="124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класс</w:t>
            </w:r>
            <w:proofErr w:type="spellEnd"/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562A4" w:rsidRPr="00FD3A64" w:rsidRDefault="004562A4" w:rsidP="00FD0F21">
            <w:pPr>
              <w:ind w:righ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Всего часов</w:t>
            </w: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</w:tcPr>
          <w:p w:rsidR="004562A4" w:rsidRPr="00FD3A64" w:rsidRDefault="004562A4" w:rsidP="00FD0F21">
            <w:pPr>
              <w:ind w:right="9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9649" w:type="dxa"/>
            <w:gridSpan w:val="9"/>
            <w:tcBorders>
              <w:right w:val="single" w:sz="4" w:space="0" w:color="auto"/>
            </w:tcBorders>
          </w:tcPr>
          <w:p w:rsidR="004562A4" w:rsidRPr="00FD3A64" w:rsidRDefault="004562A4" w:rsidP="00FD0F2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Обязательнаячастьучебногоплана</w:t>
            </w:r>
            <w:proofErr w:type="spellEnd"/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4562A4" w:rsidRPr="00FD3A64" w:rsidRDefault="004562A4" w:rsidP="00FD0F21">
            <w:pPr>
              <w:spacing w:line="256" w:lineRule="exact"/>
              <w:ind w:right="9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2971" w:type="dxa"/>
            <w:gridSpan w:val="2"/>
            <w:vMerge w:val="restart"/>
          </w:tcPr>
          <w:p w:rsidR="004562A4" w:rsidRPr="00FD3A64" w:rsidRDefault="004562A4" w:rsidP="00FD0F21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Русскийязык</w:t>
            </w:r>
            <w:proofErr w:type="spellEnd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</w:t>
            </w:r>
          </w:p>
          <w:p w:rsidR="004562A4" w:rsidRPr="00FD3A64" w:rsidRDefault="004562A4" w:rsidP="00FD0F2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литература</w:t>
            </w:r>
            <w:proofErr w:type="spellEnd"/>
          </w:p>
        </w:tc>
        <w:tc>
          <w:tcPr>
            <w:tcW w:w="3415" w:type="dxa"/>
            <w:gridSpan w:val="3"/>
            <w:tcBorders>
              <w:right w:val="single" w:sz="4" w:space="0" w:color="auto"/>
            </w:tcBorders>
          </w:tcPr>
          <w:p w:rsidR="004562A4" w:rsidRPr="00FD3A64" w:rsidRDefault="004562A4" w:rsidP="00FD0F21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Русскийязык</w:t>
            </w:r>
            <w:proofErr w:type="spellEnd"/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562A4" w:rsidRPr="00FD3A64" w:rsidRDefault="004562A4" w:rsidP="00FD0F21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</w:tcPr>
          <w:p w:rsidR="004562A4" w:rsidRPr="00FD3A64" w:rsidRDefault="004562A4" w:rsidP="00FD0F21">
            <w:pPr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4562A4" w:rsidRPr="00FD3A64" w:rsidRDefault="004562A4" w:rsidP="00FD0F21">
            <w:pPr>
              <w:spacing w:line="25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4562A4" w:rsidRPr="00FD3A64" w:rsidRDefault="004562A4" w:rsidP="00FD0F21">
            <w:pPr>
              <w:spacing w:line="258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2971" w:type="dxa"/>
            <w:gridSpan w:val="2"/>
            <w:vMerge/>
            <w:tcBorders>
              <w:top w:val="nil"/>
            </w:tcBorders>
          </w:tcPr>
          <w:p w:rsidR="004562A4" w:rsidRPr="00FD3A64" w:rsidRDefault="004562A4" w:rsidP="00FD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15" w:type="dxa"/>
            <w:gridSpan w:val="3"/>
          </w:tcPr>
          <w:p w:rsidR="004562A4" w:rsidRPr="00FD3A64" w:rsidRDefault="004562A4" w:rsidP="00FD0F21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Литература</w:t>
            </w:r>
            <w:proofErr w:type="spellEnd"/>
          </w:p>
        </w:tc>
        <w:tc>
          <w:tcPr>
            <w:tcW w:w="1133" w:type="dxa"/>
          </w:tcPr>
          <w:p w:rsidR="004562A4" w:rsidRPr="00FD3A64" w:rsidRDefault="004562A4" w:rsidP="00FD0F21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97" w:type="dxa"/>
            <w:gridSpan w:val="2"/>
          </w:tcPr>
          <w:p w:rsidR="004562A4" w:rsidRPr="00FD3A64" w:rsidRDefault="004562A4" w:rsidP="00FD0F21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4562A4" w:rsidRPr="00FD3A64" w:rsidRDefault="004562A4" w:rsidP="00FD0F2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6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4562A4" w:rsidRPr="00FD3A64" w:rsidRDefault="004562A4" w:rsidP="00FD0F21">
            <w:pPr>
              <w:spacing w:line="25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2971" w:type="dxa"/>
            <w:gridSpan w:val="2"/>
            <w:vMerge w:val="restart"/>
          </w:tcPr>
          <w:p w:rsidR="004562A4" w:rsidRPr="00FD3A64" w:rsidRDefault="004562A4" w:rsidP="00FD0F21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Родной язык и</w:t>
            </w:r>
          </w:p>
          <w:p w:rsidR="004562A4" w:rsidRPr="00FD3A64" w:rsidRDefault="004562A4" w:rsidP="00FD0F2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родная литература</w:t>
            </w:r>
          </w:p>
        </w:tc>
        <w:tc>
          <w:tcPr>
            <w:tcW w:w="3415" w:type="dxa"/>
            <w:gridSpan w:val="3"/>
          </w:tcPr>
          <w:p w:rsidR="004562A4" w:rsidRPr="00FD3A64" w:rsidRDefault="004562A4" w:rsidP="00FD0F21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Чеченскийязык</w:t>
            </w:r>
            <w:proofErr w:type="spellEnd"/>
          </w:p>
        </w:tc>
        <w:tc>
          <w:tcPr>
            <w:tcW w:w="1133" w:type="dxa"/>
          </w:tcPr>
          <w:p w:rsidR="004562A4" w:rsidRPr="00FD3A64" w:rsidRDefault="004562A4" w:rsidP="00FD0F21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7" w:type="dxa"/>
            <w:gridSpan w:val="2"/>
          </w:tcPr>
          <w:p w:rsidR="004562A4" w:rsidRPr="00FD3A64" w:rsidRDefault="004562A4" w:rsidP="00FD0F21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4562A4" w:rsidRPr="00FD3A64" w:rsidRDefault="004562A4" w:rsidP="00FD0F21">
            <w:pPr>
              <w:spacing w:line="256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4562A4" w:rsidRPr="00FD3A64" w:rsidRDefault="004562A4" w:rsidP="00FD0F21">
            <w:pPr>
              <w:spacing w:line="25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2971" w:type="dxa"/>
            <w:gridSpan w:val="2"/>
            <w:vMerge/>
            <w:tcBorders>
              <w:top w:val="nil"/>
            </w:tcBorders>
          </w:tcPr>
          <w:p w:rsidR="004562A4" w:rsidRPr="00FD3A64" w:rsidRDefault="004562A4" w:rsidP="00FD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15" w:type="dxa"/>
            <w:gridSpan w:val="3"/>
          </w:tcPr>
          <w:p w:rsidR="004562A4" w:rsidRPr="00FD3A64" w:rsidRDefault="004562A4" w:rsidP="00FD0F21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Чеченскаялитература</w:t>
            </w:r>
            <w:proofErr w:type="spellEnd"/>
          </w:p>
        </w:tc>
        <w:tc>
          <w:tcPr>
            <w:tcW w:w="1133" w:type="dxa"/>
          </w:tcPr>
          <w:p w:rsidR="004562A4" w:rsidRPr="00FD3A64" w:rsidRDefault="009000AF" w:rsidP="00FD0F21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7" w:type="dxa"/>
            <w:gridSpan w:val="2"/>
          </w:tcPr>
          <w:p w:rsidR="004562A4" w:rsidRPr="00FD3A64" w:rsidRDefault="009000AF" w:rsidP="00FD0F21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4562A4" w:rsidRPr="00FD3A64" w:rsidRDefault="009000AF" w:rsidP="00FD0F21">
            <w:pPr>
              <w:spacing w:line="256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4562A4" w:rsidRPr="00FD3A64" w:rsidRDefault="004562A4" w:rsidP="00FD0F21">
            <w:pPr>
              <w:spacing w:line="256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2971" w:type="dxa"/>
            <w:gridSpan w:val="2"/>
            <w:vMerge w:val="restart"/>
          </w:tcPr>
          <w:p w:rsidR="004562A4" w:rsidRPr="00FD3A64" w:rsidRDefault="004562A4" w:rsidP="00FD0F21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Иностранные</w:t>
            </w:r>
            <w:proofErr w:type="spellEnd"/>
          </w:p>
          <w:p w:rsidR="004562A4" w:rsidRPr="00FD3A64" w:rsidRDefault="004562A4" w:rsidP="00FD0F21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языки</w:t>
            </w:r>
            <w:proofErr w:type="spellEnd"/>
          </w:p>
        </w:tc>
        <w:tc>
          <w:tcPr>
            <w:tcW w:w="3415" w:type="dxa"/>
            <w:gridSpan w:val="3"/>
            <w:tcBorders>
              <w:bottom w:val="single" w:sz="4" w:space="0" w:color="auto"/>
            </w:tcBorders>
          </w:tcPr>
          <w:p w:rsidR="004562A4" w:rsidRPr="00FD3A64" w:rsidRDefault="004562A4" w:rsidP="00FD0F21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Английскийязык</w:t>
            </w:r>
            <w:proofErr w:type="spellEnd"/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562A4" w:rsidRPr="00FD3A64" w:rsidRDefault="009000AF" w:rsidP="00FD0F2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:rsidR="004562A4" w:rsidRPr="00FD3A64" w:rsidRDefault="009000AF" w:rsidP="00FD0F21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4562A4" w:rsidRPr="00FD3A64" w:rsidRDefault="009000AF" w:rsidP="00FD0F21">
            <w:pPr>
              <w:spacing w:line="26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4562A4" w:rsidRPr="00FD3A64" w:rsidRDefault="004562A4" w:rsidP="00FD0F21">
            <w:pPr>
              <w:spacing w:line="268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2971" w:type="dxa"/>
            <w:gridSpan w:val="2"/>
            <w:vMerge/>
          </w:tcPr>
          <w:p w:rsidR="004562A4" w:rsidRPr="00FD3A64" w:rsidRDefault="004562A4" w:rsidP="00FD0F21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15" w:type="dxa"/>
            <w:gridSpan w:val="3"/>
            <w:tcBorders>
              <w:top w:val="single" w:sz="4" w:space="0" w:color="auto"/>
            </w:tcBorders>
          </w:tcPr>
          <w:p w:rsidR="004562A4" w:rsidRPr="00FD3A64" w:rsidRDefault="004562A4" w:rsidP="00FD0F21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4562A4" w:rsidRPr="00FD3A64" w:rsidRDefault="004562A4" w:rsidP="00FD0F2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</w:tcBorders>
          </w:tcPr>
          <w:p w:rsidR="004562A4" w:rsidRPr="00FD3A64" w:rsidRDefault="004562A4" w:rsidP="00FD0F21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:rsidR="004562A4" w:rsidRDefault="004562A4" w:rsidP="00FD0F21">
            <w:pPr>
              <w:spacing w:line="26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4562A4" w:rsidRPr="00FD3A64" w:rsidRDefault="004562A4" w:rsidP="00FD0F21">
            <w:pPr>
              <w:spacing w:line="268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2971" w:type="dxa"/>
            <w:gridSpan w:val="2"/>
            <w:vMerge w:val="restart"/>
          </w:tcPr>
          <w:p w:rsidR="004562A4" w:rsidRPr="00FD3A64" w:rsidRDefault="004562A4" w:rsidP="00FD0F21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Математика</w:t>
            </w:r>
            <w:proofErr w:type="spellEnd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</w:t>
            </w:r>
          </w:p>
          <w:p w:rsidR="004562A4" w:rsidRPr="00FD3A64" w:rsidRDefault="004562A4" w:rsidP="00FD0F21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информатика</w:t>
            </w:r>
            <w:proofErr w:type="spellEnd"/>
          </w:p>
        </w:tc>
        <w:tc>
          <w:tcPr>
            <w:tcW w:w="3415" w:type="dxa"/>
            <w:gridSpan w:val="3"/>
            <w:tcBorders>
              <w:bottom w:val="single" w:sz="4" w:space="0" w:color="auto"/>
            </w:tcBorders>
          </w:tcPr>
          <w:p w:rsidR="004562A4" w:rsidRPr="00FD3A64" w:rsidRDefault="004562A4" w:rsidP="00FD0F21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Математика</w:t>
            </w:r>
            <w:proofErr w:type="spellEnd"/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562A4" w:rsidRPr="00FD3A64" w:rsidRDefault="009000AF" w:rsidP="00FD0F2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:rsidR="004562A4" w:rsidRPr="00FD3A64" w:rsidRDefault="009000AF" w:rsidP="00FD0F21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4562A4" w:rsidRPr="00FD3A64" w:rsidRDefault="009000AF" w:rsidP="00FD0F21">
            <w:pPr>
              <w:spacing w:line="26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10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4562A4" w:rsidRPr="00FD3A64" w:rsidRDefault="004562A4" w:rsidP="00FD0F21">
            <w:pPr>
              <w:spacing w:line="268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2971" w:type="dxa"/>
            <w:gridSpan w:val="2"/>
            <w:vMerge/>
          </w:tcPr>
          <w:p w:rsidR="004562A4" w:rsidRPr="00FD3A64" w:rsidRDefault="004562A4" w:rsidP="00FD0F21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545" w:type="dxa"/>
            <w:gridSpan w:val="6"/>
            <w:tcBorders>
              <w:top w:val="single" w:sz="4" w:space="0" w:color="auto"/>
            </w:tcBorders>
          </w:tcPr>
          <w:p w:rsidR="004562A4" w:rsidRPr="00FD3A64" w:rsidRDefault="004562A4" w:rsidP="00FD0F21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:rsidR="004562A4" w:rsidRPr="00FD3A64" w:rsidRDefault="004562A4" w:rsidP="00FD0F21">
            <w:pPr>
              <w:spacing w:line="26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4562A4" w:rsidRPr="00FD3A64" w:rsidRDefault="004562A4" w:rsidP="00FD0F21">
            <w:pPr>
              <w:spacing w:line="268" w:lineRule="exact"/>
              <w:ind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2971" w:type="dxa"/>
            <w:gridSpan w:val="2"/>
            <w:vMerge w:val="restart"/>
          </w:tcPr>
          <w:p w:rsidR="004562A4" w:rsidRPr="00FD3A64" w:rsidRDefault="004562A4" w:rsidP="00FD0F21">
            <w:pPr>
              <w:ind w:left="107" w:right="61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Естественныенауки</w:t>
            </w:r>
            <w:proofErr w:type="spellEnd"/>
          </w:p>
        </w:tc>
        <w:tc>
          <w:tcPr>
            <w:tcW w:w="3415" w:type="dxa"/>
            <w:gridSpan w:val="3"/>
          </w:tcPr>
          <w:p w:rsidR="004562A4" w:rsidRPr="00FD3A64" w:rsidRDefault="004562A4" w:rsidP="00FD0F21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Биология</w:t>
            </w:r>
            <w:proofErr w:type="spellEnd"/>
          </w:p>
        </w:tc>
        <w:tc>
          <w:tcPr>
            <w:tcW w:w="1133" w:type="dxa"/>
          </w:tcPr>
          <w:p w:rsidR="004562A4" w:rsidRPr="007D1A69" w:rsidRDefault="004562A4" w:rsidP="00FD0F21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</w:tcPr>
          <w:p w:rsidR="004562A4" w:rsidRPr="00FD3A64" w:rsidRDefault="009000AF" w:rsidP="00FD0F21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562A4" w:rsidRPr="00FD3A64" w:rsidRDefault="009000AF" w:rsidP="00FD0F21">
            <w:pPr>
              <w:spacing w:line="256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4562A4" w:rsidRPr="00FD3A64" w:rsidRDefault="004562A4" w:rsidP="00FD0F21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2971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4562A4" w:rsidRPr="00FD3A64" w:rsidRDefault="004562A4" w:rsidP="00FD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15" w:type="dxa"/>
            <w:gridSpan w:val="3"/>
          </w:tcPr>
          <w:p w:rsidR="004562A4" w:rsidRPr="00FD3A64" w:rsidRDefault="004562A4" w:rsidP="00FD0F21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Астрономия</w:t>
            </w:r>
            <w:proofErr w:type="spellEnd"/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4562A4" w:rsidRPr="00FD3A64" w:rsidRDefault="004562A4" w:rsidP="00FD0F21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</w:tcPr>
          <w:p w:rsidR="004562A4" w:rsidRPr="00FD3A64" w:rsidRDefault="004562A4" w:rsidP="00FD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562A4" w:rsidRPr="00FD3A64" w:rsidRDefault="004562A4" w:rsidP="00FD0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4562A4" w:rsidRPr="00FD3A64" w:rsidRDefault="004562A4" w:rsidP="00FD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2971" w:type="dxa"/>
            <w:gridSpan w:val="2"/>
            <w:vMerge w:val="restart"/>
          </w:tcPr>
          <w:p w:rsidR="004562A4" w:rsidRPr="00FD3A64" w:rsidRDefault="004562A4" w:rsidP="00FD0F21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Общественные</w:t>
            </w:r>
            <w:proofErr w:type="spellEnd"/>
          </w:p>
          <w:p w:rsidR="004562A4" w:rsidRPr="00FD3A64" w:rsidRDefault="004562A4" w:rsidP="00FD0F21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науки</w:t>
            </w:r>
            <w:proofErr w:type="spellEnd"/>
          </w:p>
        </w:tc>
        <w:tc>
          <w:tcPr>
            <w:tcW w:w="3415" w:type="dxa"/>
            <w:gridSpan w:val="3"/>
          </w:tcPr>
          <w:p w:rsidR="004562A4" w:rsidRPr="00FD3A64" w:rsidRDefault="004562A4" w:rsidP="00FD0F21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История</w:t>
            </w:r>
            <w:proofErr w:type="spellEnd"/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4562A4" w:rsidRPr="00FD3A64" w:rsidRDefault="004562A4" w:rsidP="00FD0F21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7" w:type="dxa"/>
            <w:gridSpan w:val="2"/>
          </w:tcPr>
          <w:p w:rsidR="004562A4" w:rsidRPr="00FD3A64" w:rsidRDefault="004562A4" w:rsidP="00FD0F21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4562A4" w:rsidRPr="00FD3A64" w:rsidRDefault="004562A4" w:rsidP="00FD0F21">
            <w:pPr>
              <w:spacing w:line="256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0" w:type="dxa"/>
            <w:vMerge w:val="restart"/>
            <w:tcBorders>
              <w:left w:val="single" w:sz="4" w:space="0" w:color="auto"/>
            </w:tcBorders>
          </w:tcPr>
          <w:p w:rsidR="004562A4" w:rsidRPr="00FD3A64" w:rsidRDefault="004562A4" w:rsidP="00FD0F21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2971" w:type="dxa"/>
            <w:gridSpan w:val="2"/>
            <w:vMerge/>
            <w:tcBorders>
              <w:top w:val="nil"/>
            </w:tcBorders>
          </w:tcPr>
          <w:p w:rsidR="004562A4" w:rsidRPr="00FD3A64" w:rsidRDefault="004562A4" w:rsidP="00FD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15" w:type="dxa"/>
            <w:gridSpan w:val="3"/>
          </w:tcPr>
          <w:p w:rsidR="004562A4" w:rsidRPr="00FD3A64" w:rsidRDefault="004562A4" w:rsidP="00FD0F21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Обществознание</w:t>
            </w:r>
            <w:proofErr w:type="spellEnd"/>
          </w:p>
        </w:tc>
        <w:tc>
          <w:tcPr>
            <w:tcW w:w="1133" w:type="dxa"/>
          </w:tcPr>
          <w:p w:rsidR="004562A4" w:rsidRPr="009000AF" w:rsidRDefault="009000AF" w:rsidP="00FD0F21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997" w:type="dxa"/>
            <w:gridSpan w:val="2"/>
          </w:tcPr>
          <w:p w:rsidR="004562A4" w:rsidRPr="00FD3A64" w:rsidRDefault="009000AF" w:rsidP="00FD0F21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4562A4" w:rsidRPr="00FD3A64" w:rsidRDefault="004562A4" w:rsidP="00FD0F21">
            <w:pPr>
              <w:spacing w:line="256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4562A4" w:rsidRPr="00FD3A64" w:rsidRDefault="004562A4" w:rsidP="00FD0F21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2971" w:type="dxa"/>
            <w:gridSpan w:val="2"/>
            <w:vMerge w:val="restart"/>
          </w:tcPr>
          <w:p w:rsidR="004562A4" w:rsidRPr="00FD3A64" w:rsidRDefault="004562A4" w:rsidP="00FD0F21">
            <w:pPr>
              <w:ind w:left="107" w:right="8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Физическая культура, экология и основы</w:t>
            </w:r>
          </w:p>
          <w:p w:rsidR="004562A4" w:rsidRPr="00FD3A64" w:rsidRDefault="004562A4" w:rsidP="00FD0F21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безопасности</w:t>
            </w:r>
          </w:p>
          <w:p w:rsidR="004562A4" w:rsidRDefault="004562A4" w:rsidP="00FD0F21">
            <w:pPr>
              <w:spacing w:line="270" w:lineRule="atLeast"/>
              <w:ind w:left="107"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жизнедеятельности</w:t>
            </w:r>
            <w:proofErr w:type="spellEnd"/>
          </w:p>
          <w:p w:rsidR="004562A4" w:rsidRPr="00FD3A64" w:rsidRDefault="004562A4" w:rsidP="00FD0F21">
            <w:pPr>
              <w:spacing w:line="270" w:lineRule="atLeast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15" w:type="dxa"/>
            <w:gridSpan w:val="3"/>
          </w:tcPr>
          <w:p w:rsidR="004562A4" w:rsidRPr="00FD3A64" w:rsidRDefault="004562A4" w:rsidP="00FD0F21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Физическаякультура</w:t>
            </w:r>
            <w:proofErr w:type="spellEnd"/>
          </w:p>
        </w:tc>
        <w:tc>
          <w:tcPr>
            <w:tcW w:w="1133" w:type="dxa"/>
          </w:tcPr>
          <w:p w:rsidR="004562A4" w:rsidRPr="00FD3A64" w:rsidRDefault="004562A4" w:rsidP="00FD0F21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7" w:type="dxa"/>
            <w:gridSpan w:val="2"/>
          </w:tcPr>
          <w:p w:rsidR="004562A4" w:rsidRPr="00FD3A64" w:rsidRDefault="004562A4" w:rsidP="00FD0F21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4562A4" w:rsidRPr="00FD3A64" w:rsidRDefault="004562A4" w:rsidP="00FD0F21">
            <w:pPr>
              <w:spacing w:line="256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4562A4" w:rsidRPr="00FD3A64" w:rsidRDefault="004562A4" w:rsidP="00FD0F21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2971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4562A4" w:rsidRPr="00FD3A64" w:rsidRDefault="004562A4" w:rsidP="00FD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1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562A4" w:rsidRPr="00FD3A64" w:rsidRDefault="004562A4" w:rsidP="00FD0F21">
            <w:pPr>
              <w:ind w:left="108" w:right="21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Основыбезопасностижизнедеятельности</w:t>
            </w:r>
            <w:proofErr w:type="spellEnd"/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</w:tcPr>
          <w:p w:rsidR="004562A4" w:rsidRPr="00FD3A64" w:rsidRDefault="004562A4" w:rsidP="00FD0F2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562A4" w:rsidRPr="00FD3A64" w:rsidRDefault="004562A4" w:rsidP="00FD0F21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4562A4" w:rsidRPr="00FD3A64" w:rsidRDefault="004562A4" w:rsidP="00FD0F21">
            <w:pPr>
              <w:spacing w:line="268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4562A4" w:rsidRPr="00FD3A64" w:rsidRDefault="004562A4" w:rsidP="00FD0F2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9649" w:type="dxa"/>
            <w:gridSpan w:val="9"/>
            <w:tcBorders>
              <w:right w:val="single" w:sz="4" w:space="0" w:color="auto"/>
            </w:tcBorders>
          </w:tcPr>
          <w:p w:rsidR="004562A4" w:rsidRPr="0031174C" w:rsidRDefault="004562A4" w:rsidP="00FD0F21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Часть, формируемая участниками образовательных отношений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4562A4" w:rsidRPr="00FD3A64" w:rsidRDefault="004562A4" w:rsidP="00FD0F21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2955" w:type="dxa"/>
          </w:tcPr>
          <w:p w:rsidR="004562A4" w:rsidRPr="00FD3A64" w:rsidRDefault="004562A4" w:rsidP="00FD0F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431" w:type="dxa"/>
            <w:gridSpan w:val="4"/>
            <w:tcBorders>
              <w:right w:val="single" w:sz="4" w:space="0" w:color="auto"/>
            </w:tcBorders>
          </w:tcPr>
          <w:p w:rsidR="004562A4" w:rsidRPr="00FD3A64" w:rsidRDefault="004562A4" w:rsidP="00FD0F21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Индивидуальный</w:t>
            </w:r>
            <w:proofErr w:type="spellEnd"/>
          </w:p>
          <w:p w:rsidR="004562A4" w:rsidRPr="00FD3A64" w:rsidRDefault="004562A4" w:rsidP="00FD0F21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проект</w:t>
            </w:r>
            <w:proofErr w:type="spellEnd"/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4562A4" w:rsidRPr="00FD3A64" w:rsidRDefault="004562A4" w:rsidP="00FD0F2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</w:tcPr>
          <w:p w:rsidR="004562A4" w:rsidRPr="00FD3A64" w:rsidRDefault="004562A4" w:rsidP="00FD0F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4562A4" w:rsidRPr="00FD3A64" w:rsidRDefault="004562A4" w:rsidP="00FD0F21">
            <w:pPr>
              <w:ind w:left="57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4562A4" w:rsidRPr="00FD3A64" w:rsidRDefault="004562A4" w:rsidP="00FD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2955" w:type="dxa"/>
            <w:vMerge w:val="restart"/>
          </w:tcPr>
          <w:p w:rsidR="004562A4" w:rsidRPr="00FD3A64" w:rsidRDefault="004562A4" w:rsidP="00FD0F21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Математикаи</w:t>
            </w:r>
            <w:proofErr w:type="spellEnd"/>
          </w:p>
          <w:p w:rsidR="004562A4" w:rsidRPr="00FD3A64" w:rsidRDefault="004562A4" w:rsidP="00FD0F21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Информатика</w:t>
            </w:r>
            <w:proofErr w:type="spellEnd"/>
          </w:p>
        </w:tc>
        <w:tc>
          <w:tcPr>
            <w:tcW w:w="3431" w:type="dxa"/>
            <w:gridSpan w:val="4"/>
            <w:tcBorders>
              <w:bottom w:val="single" w:sz="4" w:space="0" w:color="auto"/>
            </w:tcBorders>
          </w:tcPr>
          <w:p w:rsidR="004562A4" w:rsidRPr="0031174C" w:rsidRDefault="004562A4" w:rsidP="00FD0F21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Информатика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4562A4" w:rsidRPr="00FD3A64" w:rsidRDefault="004562A4" w:rsidP="00FD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1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:rsidR="004562A4" w:rsidRPr="00FD3A64" w:rsidRDefault="009000AF" w:rsidP="00FD0F21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4562A4" w:rsidRPr="00FD3A64" w:rsidRDefault="009000AF" w:rsidP="00FD0F21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      2</w:t>
            </w: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62A4" w:rsidRPr="00FD3A64" w:rsidRDefault="004562A4" w:rsidP="00FD0F21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2955" w:type="dxa"/>
            <w:vMerge/>
          </w:tcPr>
          <w:p w:rsidR="004562A4" w:rsidRPr="00FD3A64" w:rsidRDefault="004562A4" w:rsidP="00FD0F21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31" w:type="dxa"/>
            <w:gridSpan w:val="4"/>
            <w:tcBorders>
              <w:top w:val="single" w:sz="4" w:space="0" w:color="auto"/>
            </w:tcBorders>
          </w:tcPr>
          <w:p w:rsidR="004562A4" w:rsidRDefault="004562A4" w:rsidP="00FD0F21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Математика </w:t>
            </w:r>
          </w:p>
          <w:p w:rsidR="004562A4" w:rsidRPr="0031174C" w:rsidRDefault="004562A4" w:rsidP="00FD0F21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(подготовка к ЕГЭ)ЭК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:rsidR="004562A4" w:rsidRPr="0031174C" w:rsidRDefault="009000AF" w:rsidP="00FD0F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</w:tcBorders>
          </w:tcPr>
          <w:p w:rsidR="004562A4" w:rsidRPr="0031174C" w:rsidRDefault="009000AF" w:rsidP="00FD0F21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:rsidR="004562A4" w:rsidRPr="0031174C" w:rsidRDefault="004562A4" w:rsidP="00FD0F21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      2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62A4" w:rsidRPr="0031174C" w:rsidRDefault="004562A4" w:rsidP="00FD0F21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2955" w:type="dxa"/>
          </w:tcPr>
          <w:p w:rsidR="004562A4" w:rsidRPr="00FD3A64" w:rsidRDefault="004562A4" w:rsidP="00FD0F21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Общественные</w:t>
            </w:r>
            <w:proofErr w:type="spellEnd"/>
          </w:p>
          <w:p w:rsidR="004562A4" w:rsidRPr="00FD3A64" w:rsidRDefault="004562A4" w:rsidP="00FD0F21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науки</w:t>
            </w:r>
            <w:proofErr w:type="spellEnd"/>
          </w:p>
        </w:tc>
        <w:tc>
          <w:tcPr>
            <w:tcW w:w="3431" w:type="dxa"/>
            <w:gridSpan w:val="4"/>
          </w:tcPr>
          <w:p w:rsidR="004562A4" w:rsidRPr="00FD3A64" w:rsidRDefault="004562A4" w:rsidP="00FD0F21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География</w:t>
            </w:r>
            <w:proofErr w:type="spellEnd"/>
          </w:p>
        </w:tc>
        <w:tc>
          <w:tcPr>
            <w:tcW w:w="1133" w:type="dxa"/>
          </w:tcPr>
          <w:p w:rsidR="004562A4" w:rsidRPr="00FD3A64" w:rsidRDefault="004562A4" w:rsidP="00FD0F2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7" w:type="dxa"/>
            <w:gridSpan w:val="2"/>
          </w:tcPr>
          <w:p w:rsidR="004562A4" w:rsidRPr="00FD3A64" w:rsidRDefault="004562A4" w:rsidP="00FD0F21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4562A4" w:rsidRPr="00FD3A64" w:rsidRDefault="004562A4" w:rsidP="00FD0F2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  2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4562A4" w:rsidRPr="00FD3A64" w:rsidRDefault="004562A4" w:rsidP="00FD0F2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2955" w:type="dxa"/>
            <w:vMerge w:val="restart"/>
          </w:tcPr>
          <w:p w:rsidR="004562A4" w:rsidRPr="00FD3A64" w:rsidRDefault="004562A4" w:rsidP="00FD0F21">
            <w:pPr>
              <w:ind w:left="107" w:right="61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Естественныенауки</w:t>
            </w:r>
            <w:proofErr w:type="spellEnd"/>
          </w:p>
        </w:tc>
        <w:tc>
          <w:tcPr>
            <w:tcW w:w="3431" w:type="dxa"/>
            <w:gridSpan w:val="4"/>
          </w:tcPr>
          <w:p w:rsidR="004562A4" w:rsidRPr="00FD3A64" w:rsidRDefault="004562A4" w:rsidP="00FD0F21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Химия</w:t>
            </w:r>
            <w:proofErr w:type="spellEnd"/>
          </w:p>
        </w:tc>
        <w:tc>
          <w:tcPr>
            <w:tcW w:w="1133" w:type="dxa"/>
          </w:tcPr>
          <w:p w:rsidR="004562A4" w:rsidRPr="00FD3A64" w:rsidRDefault="004562A4" w:rsidP="00FD0F21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7" w:type="dxa"/>
            <w:gridSpan w:val="2"/>
          </w:tcPr>
          <w:p w:rsidR="004562A4" w:rsidRPr="00FD3A64" w:rsidRDefault="004562A4" w:rsidP="00FD0F21">
            <w:pPr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4562A4" w:rsidRPr="00FD3A64" w:rsidRDefault="004562A4" w:rsidP="00FD0F2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      2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4562A4" w:rsidRPr="00FD3A64" w:rsidRDefault="004562A4" w:rsidP="00FD0F2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4562A4" w:rsidRPr="00FD3A64" w:rsidRDefault="004562A4" w:rsidP="00FD0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31" w:type="dxa"/>
            <w:gridSpan w:val="4"/>
            <w:tcBorders>
              <w:bottom w:val="single" w:sz="4" w:space="0" w:color="auto"/>
            </w:tcBorders>
          </w:tcPr>
          <w:p w:rsidR="004562A4" w:rsidRPr="00FD3A64" w:rsidRDefault="004562A4" w:rsidP="00FD0F21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Физика</w:t>
            </w:r>
            <w:proofErr w:type="spellEnd"/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562A4" w:rsidRPr="00FD3A64" w:rsidRDefault="004562A4" w:rsidP="00FD0F21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:rsidR="004562A4" w:rsidRPr="00FD3A64" w:rsidRDefault="004562A4" w:rsidP="00FD0F21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D3A6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</w:tcPr>
          <w:p w:rsidR="004562A4" w:rsidRPr="00FD3A64" w:rsidRDefault="004562A4" w:rsidP="00FD0F2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      2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4562A4" w:rsidRPr="00FD3A64" w:rsidRDefault="004562A4" w:rsidP="00FD0F2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2955" w:type="dxa"/>
            <w:tcBorders>
              <w:top w:val="single" w:sz="4" w:space="0" w:color="auto"/>
            </w:tcBorders>
          </w:tcPr>
          <w:p w:rsidR="004562A4" w:rsidRPr="0031174C" w:rsidRDefault="004562A4" w:rsidP="00FD0F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Русский язык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</w:tcBorders>
          </w:tcPr>
          <w:p w:rsidR="004562A4" w:rsidRDefault="004562A4" w:rsidP="00FD0F21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Русский язык</w:t>
            </w:r>
          </w:p>
          <w:p w:rsidR="004562A4" w:rsidRPr="0031174C" w:rsidRDefault="004562A4" w:rsidP="00FD0F21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(подготовка к ЕГЭ)ЭК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4562A4" w:rsidRPr="0031174C" w:rsidRDefault="004562A4" w:rsidP="00FD0F21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</w:tcBorders>
          </w:tcPr>
          <w:p w:rsidR="004562A4" w:rsidRPr="0031174C" w:rsidRDefault="004562A4" w:rsidP="00FD0F21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:rsidR="004562A4" w:rsidRPr="0031174C" w:rsidRDefault="004562A4" w:rsidP="00FD0F2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      2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4562A4" w:rsidRPr="0031174C" w:rsidRDefault="004562A4" w:rsidP="00FD0F2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2955" w:type="dxa"/>
          </w:tcPr>
          <w:p w:rsidR="004562A4" w:rsidRPr="0031174C" w:rsidRDefault="004562A4" w:rsidP="00FD0F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Общественные науки</w:t>
            </w:r>
          </w:p>
        </w:tc>
        <w:tc>
          <w:tcPr>
            <w:tcW w:w="3431" w:type="dxa"/>
            <w:gridSpan w:val="4"/>
          </w:tcPr>
          <w:p w:rsidR="004562A4" w:rsidRDefault="004562A4" w:rsidP="00FD0F21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Обществознание</w:t>
            </w:r>
          </w:p>
          <w:p w:rsidR="004562A4" w:rsidRPr="0031174C" w:rsidRDefault="004562A4" w:rsidP="00FD0F21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(подготовка к ЕГЭ)ЭК</w:t>
            </w:r>
          </w:p>
        </w:tc>
        <w:tc>
          <w:tcPr>
            <w:tcW w:w="1133" w:type="dxa"/>
          </w:tcPr>
          <w:p w:rsidR="004562A4" w:rsidRPr="0031174C" w:rsidRDefault="004562A4" w:rsidP="00FD0F21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997" w:type="dxa"/>
            <w:gridSpan w:val="2"/>
          </w:tcPr>
          <w:p w:rsidR="004562A4" w:rsidRPr="0031174C" w:rsidRDefault="004562A4" w:rsidP="00FD0F21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4562A4" w:rsidRPr="0031174C" w:rsidRDefault="004562A4" w:rsidP="00FD0F2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      2</w:t>
            </w:r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4562A4" w:rsidRPr="0031174C" w:rsidRDefault="004562A4" w:rsidP="00FD0F2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4562A4" w:rsidRPr="00FD3A64" w:rsidTr="00FD0F21">
        <w:trPr>
          <w:trHeight w:hRule="exact" w:val="397"/>
        </w:trPr>
        <w:tc>
          <w:tcPr>
            <w:tcW w:w="6386" w:type="dxa"/>
            <w:gridSpan w:val="5"/>
          </w:tcPr>
          <w:p w:rsidR="004562A4" w:rsidRPr="0031174C" w:rsidRDefault="004562A4" w:rsidP="00FD0F21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3117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Итого</w:t>
            </w:r>
          </w:p>
        </w:tc>
        <w:tc>
          <w:tcPr>
            <w:tcW w:w="1133" w:type="dxa"/>
          </w:tcPr>
          <w:p w:rsidR="004562A4" w:rsidRPr="0031174C" w:rsidRDefault="00FA146C" w:rsidP="00FD0F21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34</w:t>
            </w:r>
          </w:p>
        </w:tc>
        <w:tc>
          <w:tcPr>
            <w:tcW w:w="997" w:type="dxa"/>
            <w:gridSpan w:val="2"/>
          </w:tcPr>
          <w:p w:rsidR="004562A4" w:rsidRPr="0031174C" w:rsidRDefault="00FA146C" w:rsidP="00FD0F21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34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4562A4" w:rsidRPr="0031174C" w:rsidRDefault="009000AF" w:rsidP="00FD0F2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     </w:t>
            </w:r>
            <w:r w:rsidR="00FA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68</w:t>
            </w:r>
            <w:bookmarkStart w:id="0" w:name="_GoBack"/>
            <w:bookmarkEnd w:id="0"/>
          </w:p>
        </w:tc>
        <w:tc>
          <w:tcPr>
            <w:tcW w:w="30" w:type="dxa"/>
            <w:vMerge/>
            <w:tcBorders>
              <w:left w:val="single" w:sz="4" w:space="0" w:color="auto"/>
            </w:tcBorders>
          </w:tcPr>
          <w:p w:rsidR="004562A4" w:rsidRPr="0031174C" w:rsidRDefault="004562A4" w:rsidP="00FD0F21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FD0F21" w:rsidTr="00FD0F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360"/>
        </w:trPr>
        <w:tc>
          <w:tcPr>
            <w:tcW w:w="9649" w:type="dxa"/>
            <w:gridSpan w:val="9"/>
          </w:tcPr>
          <w:p w:rsidR="00FD0F21" w:rsidRPr="00FD0F21" w:rsidRDefault="00FD0F21" w:rsidP="00FD0F21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D0F21">
              <w:rPr>
                <w:rFonts w:ascii="Times New Roman" w:hAnsi="Times New Roman" w:cs="Times New Roman"/>
                <w:b/>
                <w:sz w:val="24"/>
                <w:lang w:val="ru-RU"/>
              </w:rPr>
              <w:t>Внеурочная деятельность</w:t>
            </w:r>
          </w:p>
        </w:tc>
      </w:tr>
      <w:tr w:rsidR="00FD0F21" w:rsidTr="00FD0F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274"/>
        </w:trPr>
        <w:tc>
          <w:tcPr>
            <w:tcW w:w="5205" w:type="dxa"/>
            <w:gridSpan w:val="3"/>
          </w:tcPr>
          <w:p w:rsidR="00FD0F21" w:rsidRPr="00FD0F21" w:rsidRDefault="00FD0F21" w:rsidP="00FD0F21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 xml:space="preserve">Разговоры о важном </w:t>
            </w:r>
          </w:p>
        </w:tc>
        <w:tc>
          <w:tcPr>
            <w:tcW w:w="900" w:type="dxa"/>
          </w:tcPr>
          <w:p w:rsidR="00FD0F21" w:rsidRPr="00FD0F21" w:rsidRDefault="00FD0F21" w:rsidP="00FD0F21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1</w:t>
            </w:r>
          </w:p>
        </w:tc>
        <w:tc>
          <w:tcPr>
            <w:tcW w:w="1425" w:type="dxa"/>
            <w:gridSpan w:val="3"/>
          </w:tcPr>
          <w:p w:rsidR="00FD0F21" w:rsidRPr="00FD0F21" w:rsidRDefault="00FD0F21" w:rsidP="00FD0F21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1</w:t>
            </w:r>
          </w:p>
        </w:tc>
        <w:tc>
          <w:tcPr>
            <w:tcW w:w="2119" w:type="dxa"/>
            <w:gridSpan w:val="2"/>
          </w:tcPr>
          <w:p w:rsidR="00FD0F21" w:rsidRPr="00FD0F21" w:rsidRDefault="00FD0F21" w:rsidP="00FD0F21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2</w:t>
            </w:r>
          </w:p>
        </w:tc>
      </w:tr>
      <w:tr w:rsidR="00FD0F21" w:rsidTr="00FD0F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161"/>
        </w:trPr>
        <w:tc>
          <w:tcPr>
            <w:tcW w:w="5205" w:type="dxa"/>
            <w:gridSpan w:val="3"/>
          </w:tcPr>
          <w:p w:rsidR="00FD0F21" w:rsidRPr="00FD0F21" w:rsidRDefault="00FD0F21" w:rsidP="00FD0F21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Профориентация </w:t>
            </w:r>
          </w:p>
        </w:tc>
        <w:tc>
          <w:tcPr>
            <w:tcW w:w="900" w:type="dxa"/>
          </w:tcPr>
          <w:p w:rsidR="00FD0F21" w:rsidRPr="00FD0F21" w:rsidRDefault="00FD0F21" w:rsidP="00FD0F21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1</w:t>
            </w:r>
          </w:p>
        </w:tc>
        <w:tc>
          <w:tcPr>
            <w:tcW w:w="1425" w:type="dxa"/>
            <w:gridSpan w:val="3"/>
          </w:tcPr>
          <w:p w:rsidR="00FD0F21" w:rsidRPr="00FD0F21" w:rsidRDefault="00FD0F21" w:rsidP="00FD0F21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1</w:t>
            </w:r>
          </w:p>
        </w:tc>
        <w:tc>
          <w:tcPr>
            <w:tcW w:w="2119" w:type="dxa"/>
            <w:gridSpan w:val="2"/>
          </w:tcPr>
          <w:p w:rsidR="00FD0F21" w:rsidRPr="00FD0F21" w:rsidRDefault="00FD0F21" w:rsidP="00FD0F21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2</w:t>
            </w:r>
          </w:p>
        </w:tc>
      </w:tr>
      <w:tr w:rsidR="00FD0F21" w:rsidTr="00FD0F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360"/>
        </w:trPr>
        <w:tc>
          <w:tcPr>
            <w:tcW w:w="5205" w:type="dxa"/>
            <w:gridSpan w:val="3"/>
          </w:tcPr>
          <w:p w:rsidR="00FD0F21" w:rsidRPr="00FD0F21" w:rsidRDefault="00FD0F21" w:rsidP="00FD0F21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Функциональная грамотность </w:t>
            </w:r>
          </w:p>
        </w:tc>
        <w:tc>
          <w:tcPr>
            <w:tcW w:w="900" w:type="dxa"/>
          </w:tcPr>
          <w:p w:rsidR="00FD0F21" w:rsidRPr="00FD0F21" w:rsidRDefault="00FD0F21" w:rsidP="00FD0F21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1</w:t>
            </w:r>
          </w:p>
        </w:tc>
        <w:tc>
          <w:tcPr>
            <w:tcW w:w="1425" w:type="dxa"/>
            <w:gridSpan w:val="3"/>
          </w:tcPr>
          <w:p w:rsidR="00FD0F21" w:rsidRPr="00FD0F21" w:rsidRDefault="00FD0F21" w:rsidP="00FD0F21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1</w:t>
            </w:r>
          </w:p>
        </w:tc>
        <w:tc>
          <w:tcPr>
            <w:tcW w:w="2119" w:type="dxa"/>
            <w:gridSpan w:val="2"/>
          </w:tcPr>
          <w:p w:rsidR="00FD0F21" w:rsidRPr="00FD0F21" w:rsidRDefault="00FD0F21" w:rsidP="00FD0F21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2</w:t>
            </w:r>
          </w:p>
        </w:tc>
      </w:tr>
      <w:tr w:rsidR="00FD0F21" w:rsidTr="00FD0F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trHeight w:val="360"/>
        </w:trPr>
        <w:tc>
          <w:tcPr>
            <w:tcW w:w="5205" w:type="dxa"/>
            <w:gridSpan w:val="3"/>
          </w:tcPr>
          <w:p w:rsidR="00FD0F21" w:rsidRPr="00FD0F21" w:rsidRDefault="00FD0F21" w:rsidP="00FD0F21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Итого </w:t>
            </w:r>
          </w:p>
        </w:tc>
        <w:tc>
          <w:tcPr>
            <w:tcW w:w="900" w:type="dxa"/>
          </w:tcPr>
          <w:p w:rsidR="00FD0F21" w:rsidRPr="00FD0F21" w:rsidRDefault="00FD0F21" w:rsidP="00FD0F21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3</w:t>
            </w:r>
          </w:p>
        </w:tc>
        <w:tc>
          <w:tcPr>
            <w:tcW w:w="1425" w:type="dxa"/>
            <w:gridSpan w:val="3"/>
          </w:tcPr>
          <w:p w:rsidR="00FD0F21" w:rsidRPr="00FD0F21" w:rsidRDefault="00FD0F21" w:rsidP="00FD0F21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3</w:t>
            </w:r>
          </w:p>
        </w:tc>
        <w:tc>
          <w:tcPr>
            <w:tcW w:w="2119" w:type="dxa"/>
            <w:gridSpan w:val="2"/>
          </w:tcPr>
          <w:p w:rsidR="00FD0F21" w:rsidRPr="00FD0F21" w:rsidRDefault="00FD0F21" w:rsidP="00FD0F21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6</w:t>
            </w:r>
          </w:p>
        </w:tc>
      </w:tr>
    </w:tbl>
    <w:p w:rsidR="00E501E3" w:rsidRDefault="00FA146C"/>
    <w:sectPr w:rsidR="00E501E3" w:rsidSect="00826078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A4"/>
    <w:rsid w:val="00085C0D"/>
    <w:rsid w:val="003C4EAD"/>
    <w:rsid w:val="004562A4"/>
    <w:rsid w:val="0066019C"/>
    <w:rsid w:val="00734CB9"/>
    <w:rsid w:val="009000AF"/>
    <w:rsid w:val="009455CB"/>
    <w:rsid w:val="00D91C2A"/>
    <w:rsid w:val="00FA146C"/>
    <w:rsid w:val="00FD0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3252"/>
  <w15:docId w15:val="{AF126B34-58D4-4952-8922-EFF5CB7D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2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2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562A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4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УВР</dc:creator>
  <cp:keywords/>
  <dc:description/>
  <cp:lastModifiedBy>Хеда</cp:lastModifiedBy>
  <cp:revision>3</cp:revision>
  <cp:lastPrinted>2022-10-24T15:52:00Z</cp:lastPrinted>
  <dcterms:created xsi:type="dcterms:W3CDTF">2023-03-15T18:15:00Z</dcterms:created>
  <dcterms:modified xsi:type="dcterms:W3CDTF">2023-03-15T18:16:00Z</dcterms:modified>
</cp:coreProperties>
</file>